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871593" w:rsidRPr="00FA3158" w:rsidRDefault="00871593" w:rsidP="00871593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C2E38" w:rsidRPr="00770566" w:rsidRDefault="00CC2E38" w:rsidP="00CC2E38"/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06F44" w:rsidRPr="00307C0F" w:rsidTr="00206F44">
        <w:trPr>
          <w:trHeight w:val="657"/>
        </w:trPr>
        <w:tc>
          <w:tcPr>
            <w:tcW w:w="4678" w:type="dxa"/>
          </w:tcPr>
          <w:p w:rsidR="00206F44" w:rsidRPr="00307C0F" w:rsidRDefault="00206F44" w:rsidP="003F2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06F44" w:rsidRPr="00CB7E89" w:rsidRDefault="00CB7E89" w:rsidP="003F25C3">
            <w:pPr>
              <w:rPr>
                <w:rFonts w:ascii="Times New Roman" w:hAnsi="Times New Roman" w:cs="Times New Roman"/>
              </w:rPr>
            </w:pPr>
            <w:r w:rsidRPr="00CB7E89">
              <w:rPr>
                <w:rFonts w:ascii="Times New Roman" w:hAnsi="Times New Roman"/>
                <w:sz w:val="28"/>
                <w:szCs w:val="28"/>
              </w:rPr>
              <w:t>Автору петиції</w:t>
            </w:r>
          </w:p>
          <w:p w:rsidR="007112E4" w:rsidRPr="00CB7E89" w:rsidRDefault="00055CB4" w:rsidP="0071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Клименку В.П.</w:t>
            </w:r>
          </w:p>
          <w:p w:rsidR="00206F44" w:rsidRPr="00307C0F" w:rsidRDefault="00206F44" w:rsidP="00257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Pr="00055CB4" w:rsidRDefault="00055CB4" w:rsidP="00CC2E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55CB4">
        <w:rPr>
          <w:rFonts w:ascii="Times New Roman" w:hAnsi="Times New Roman" w:cs="Times New Roman"/>
          <w:b/>
          <w:sz w:val="28"/>
          <w:szCs w:val="28"/>
        </w:rPr>
        <w:t>Шановний Валентине Павловичу!</w:t>
      </w:r>
    </w:p>
    <w:p w:rsidR="00055CB4" w:rsidRPr="00770566" w:rsidRDefault="00055CB4" w:rsidP="00CC2E38">
      <w:pPr>
        <w:rPr>
          <w:rFonts w:ascii="Times New Roman" w:hAnsi="Times New Roman" w:cs="Times New Roman"/>
          <w:sz w:val="28"/>
          <w:szCs w:val="28"/>
        </w:rPr>
      </w:pPr>
    </w:p>
    <w:p w:rsidR="00871593" w:rsidRDefault="0062660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70566">
        <w:rPr>
          <w:rFonts w:ascii="Times New Roman" w:hAnsi="Times New Roman" w:cs="Times New Roman"/>
          <w:sz w:val="28"/>
          <w:szCs w:val="28"/>
        </w:rPr>
        <w:t>Апаратом виконавчого комітету Вишгородської міської ради  розглянут</w:t>
      </w:r>
      <w:r w:rsidR="00871593">
        <w:rPr>
          <w:rFonts w:ascii="Times New Roman" w:hAnsi="Times New Roman" w:cs="Times New Roman"/>
          <w:sz w:val="28"/>
          <w:szCs w:val="28"/>
        </w:rPr>
        <w:t xml:space="preserve">о </w:t>
      </w:r>
      <w:r w:rsidR="00CB7E89">
        <w:rPr>
          <w:rFonts w:ascii="Times New Roman" w:hAnsi="Times New Roman" w:cs="Times New Roman"/>
          <w:sz w:val="28"/>
          <w:szCs w:val="28"/>
        </w:rPr>
        <w:t>петицію «</w:t>
      </w:r>
      <w:r w:rsidR="00055CB4">
        <w:rPr>
          <w:rFonts w:ascii="Times New Roman" w:hAnsi="Times New Roman" w:cs="Times New Roman"/>
          <w:sz w:val="28"/>
          <w:szCs w:val="28"/>
        </w:rPr>
        <w:t>Ремонт ділянки дороги</w:t>
      </w:r>
      <w:r w:rsidR="00CB7E89">
        <w:rPr>
          <w:rFonts w:ascii="Times New Roman" w:hAnsi="Times New Roman" w:cs="Times New Roman"/>
          <w:sz w:val="28"/>
          <w:szCs w:val="28"/>
        </w:rPr>
        <w:t>».</w:t>
      </w:r>
      <w:r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AD7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CB4" w:rsidRDefault="00055CB4" w:rsidP="00055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Капітальний ремонт дороги по вул. Шкільній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Програму розвитку житлово-комунального господарства міста Вишгорода на 2019 рік.</w:t>
      </w:r>
      <w:r w:rsidRPr="00055C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Проведення вищезазначених робіт передбачає розроблення проектно-кошторисної документації</w:t>
      </w:r>
      <w:r w:rsidR="004E648F">
        <w:rPr>
          <w:rFonts w:ascii="Times New Roman" w:hAnsi="Times New Roman" w:cs="Times New Roman"/>
          <w:sz w:val="28"/>
          <w:szCs w:val="28"/>
        </w:rPr>
        <w:t xml:space="preserve"> та проходження її експертизи.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CB4" w:rsidRDefault="00055CB4" w:rsidP="00055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Фінансування проведення таких робіт з бюджету Вишгородської міської ради, можливе тільки після отримання позитивного звіту експертизи.</w:t>
      </w:r>
    </w:p>
    <w:bookmarkEnd w:id="0"/>
    <w:p w:rsidR="00D9708E" w:rsidRPr="003D75EE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F9B" w:rsidRPr="00A173C3" w:rsidRDefault="00A173C3" w:rsidP="00A173C3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73C3">
        <w:rPr>
          <w:rFonts w:ascii="Times New Roman" w:hAnsi="Times New Roman" w:cs="Times New Roman"/>
          <w:b/>
          <w:sz w:val="28"/>
          <w:szCs w:val="28"/>
        </w:rPr>
        <w:t>З повагою</w:t>
      </w:r>
      <w:r w:rsidR="00014958" w:rsidRPr="00A17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F9B" w:rsidRPr="00770566" w:rsidRDefault="00257720" w:rsidP="00A173C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E4F9B" w:rsidRPr="00770566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 xml:space="preserve">ий </w:t>
      </w:r>
      <w:r w:rsidR="00EE4F9B" w:rsidRPr="00770566">
        <w:rPr>
          <w:rFonts w:ascii="Times New Roman" w:hAnsi="Times New Roman"/>
          <w:b/>
          <w:sz w:val="28"/>
          <w:szCs w:val="28"/>
        </w:rPr>
        <w:t>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>О. Момот</w:t>
      </w:r>
    </w:p>
    <w:p w:rsidR="00EE4F9B" w:rsidRDefault="00EE4F9B" w:rsidP="00EE4F9B">
      <w:pPr>
        <w:rPr>
          <w:rFonts w:ascii="Times New Roman" w:hAnsi="Times New Roman"/>
          <w:sz w:val="16"/>
          <w:szCs w:val="16"/>
        </w:rPr>
      </w:pPr>
    </w:p>
    <w:p w:rsidR="00431551" w:rsidRDefault="00431551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F2CDA" w:rsidRDefault="00AF2CDA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F2CDA" w:rsidRPr="002B1AD3" w:rsidRDefault="00AF2CDA" w:rsidP="00AF2CDA">
      <w:pPr>
        <w:contextualSpacing/>
        <w:rPr>
          <w:rFonts w:ascii="Times New Roman" w:hAnsi="Times New Roman"/>
          <w:sz w:val="16"/>
          <w:szCs w:val="16"/>
        </w:rPr>
      </w:pPr>
      <w:proofErr w:type="spellStart"/>
      <w:r w:rsidRPr="002B1AD3">
        <w:rPr>
          <w:rFonts w:ascii="Times New Roman" w:hAnsi="Times New Roman"/>
          <w:sz w:val="16"/>
          <w:szCs w:val="16"/>
        </w:rPr>
        <w:t>Вик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. </w:t>
      </w:r>
      <w:r w:rsidR="00FF6CE5">
        <w:rPr>
          <w:rFonts w:ascii="Times New Roman" w:hAnsi="Times New Roman"/>
          <w:sz w:val="16"/>
          <w:szCs w:val="16"/>
        </w:rPr>
        <w:t xml:space="preserve">А. </w:t>
      </w:r>
      <w:proofErr w:type="spellStart"/>
      <w:r w:rsidR="00FF6CE5">
        <w:rPr>
          <w:rFonts w:ascii="Times New Roman" w:hAnsi="Times New Roman"/>
          <w:sz w:val="16"/>
          <w:szCs w:val="16"/>
        </w:rPr>
        <w:t>Лєбєдєва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, </w:t>
      </w:r>
    </w:p>
    <w:p w:rsidR="00AF2CDA" w:rsidRPr="006452C5" w:rsidRDefault="00AF2CDA" w:rsidP="00AF2CDA">
      <w:pPr>
        <w:rPr>
          <w:rFonts w:asciiTheme="minorHAnsi" w:hAnsiTheme="minorHAnsi" w:cs="Times New Roman"/>
          <w:sz w:val="16"/>
          <w:szCs w:val="16"/>
        </w:rPr>
      </w:pPr>
      <w:r w:rsidRPr="002B1AD3">
        <w:rPr>
          <w:rFonts w:ascii="Times New Roman" w:hAnsi="Times New Roman"/>
          <w:sz w:val="16"/>
          <w:szCs w:val="16"/>
        </w:rPr>
        <w:t xml:space="preserve">тел. </w:t>
      </w:r>
      <w:r w:rsidR="004E648F">
        <w:rPr>
          <w:rFonts w:ascii="Times New Roman" w:hAnsi="Times New Roman"/>
          <w:sz w:val="16"/>
          <w:szCs w:val="16"/>
        </w:rPr>
        <w:t>52-074</w:t>
      </w:r>
      <w:r w:rsidRPr="002B1AD3">
        <w:rPr>
          <w:rFonts w:ascii="Times New Roman" w:hAnsi="Times New Roman"/>
          <w:sz w:val="28"/>
          <w:szCs w:val="28"/>
        </w:rPr>
        <w:t xml:space="preserve">      </w:t>
      </w:r>
      <w:r w:rsidRPr="002B1AD3">
        <w:rPr>
          <w:rFonts w:ascii="Times New Roman" w:hAnsi="Times New Roman"/>
          <w:b/>
          <w:sz w:val="28"/>
          <w:szCs w:val="28"/>
        </w:rPr>
        <w:t xml:space="preserve"> </w:t>
      </w:r>
    </w:p>
    <w:p w:rsidR="00693FB3" w:rsidRPr="00770566" w:rsidRDefault="00693FB3" w:rsidP="00AF2CDA">
      <w:pPr>
        <w:rPr>
          <w:rFonts w:ascii="Times New Roman" w:hAnsi="Times New Roman" w:cs="Times New Roman"/>
          <w:sz w:val="16"/>
          <w:szCs w:val="16"/>
        </w:rPr>
      </w:pPr>
    </w:p>
    <w:sectPr w:rsidR="00693FB3" w:rsidRPr="00770566" w:rsidSect="00871593">
      <w:pgSz w:w="11906" w:h="16838"/>
      <w:pgMar w:top="851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CE"/>
    <w:rsid w:val="00005E83"/>
    <w:rsid w:val="00014958"/>
    <w:rsid w:val="00055CB4"/>
    <w:rsid w:val="000A372A"/>
    <w:rsid w:val="000B04AA"/>
    <w:rsid w:val="000F1025"/>
    <w:rsid w:val="000F1F7B"/>
    <w:rsid w:val="000F7E02"/>
    <w:rsid w:val="00107EAD"/>
    <w:rsid w:val="00111C41"/>
    <w:rsid w:val="00121DC6"/>
    <w:rsid w:val="00137C2F"/>
    <w:rsid w:val="00151E11"/>
    <w:rsid w:val="001530AD"/>
    <w:rsid w:val="00186369"/>
    <w:rsid w:val="0019691A"/>
    <w:rsid w:val="001D0EE0"/>
    <w:rsid w:val="00200C3B"/>
    <w:rsid w:val="00206F44"/>
    <w:rsid w:val="00233064"/>
    <w:rsid w:val="00245DB6"/>
    <w:rsid w:val="00253B13"/>
    <w:rsid w:val="00257720"/>
    <w:rsid w:val="0027069D"/>
    <w:rsid w:val="002A5DCB"/>
    <w:rsid w:val="002B07B1"/>
    <w:rsid w:val="002C02D0"/>
    <w:rsid w:val="002C2199"/>
    <w:rsid w:val="002C26D3"/>
    <w:rsid w:val="002C381B"/>
    <w:rsid w:val="002D0844"/>
    <w:rsid w:val="002E32A6"/>
    <w:rsid w:val="002E43A4"/>
    <w:rsid w:val="002E56A9"/>
    <w:rsid w:val="003201C1"/>
    <w:rsid w:val="00327653"/>
    <w:rsid w:val="00341FCC"/>
    <w:rsid w:val="0036171E"/>
    <w:rsid w:val="003B7DFB"/>
    <w:rsid w:val="003D2F67"/>
    <w:rsid w:val="003D5D1A"/>
    <w:rsid w:val="003D75EE"/>
    <w:rsid w:val="003E376E"/>
    <w:rsid w:val="003E6806"/>
    <w:rsid w:val="0041213B"/>
    <w:rsid w:val="00431551"/>
    <w:rsid w:val="00441763"/>
    <w:rsid w:val="00451B6F"/>
    <w:rsid w:val="00495A44"/>
    <w:rsid w:val="004B7356"/>
    <w:rsid w:val="004C388F"/>
    <w:rsid w:val="004D1A7E"/>
    <w:rsid w:val="004E5138"/>
    <w:rsid w:val="004E648F"/>
    <w:rsid w:val="004E6DA2"/>
    <w:rsid w:val="004F653D"/>
    <w:rsid w:val="00517CF4"/>
    <w:rsid w:val="005251DB"/>
    <w:rsid w:val="00534721"/>
    <w:rsid w:val="005376A0"/>
    <w:rsid w:val="005424CE"/>
    <w:rsid w:val="0057007F"/>
    <w:rsid w:val="005A24BB"/>
    <w:rsid w:val="005B7864"/>
    <w:rsid w:val="005D7462"/>
    <w:rsid w:val="005E4F9F"/>
    <w:rsid w:val="005F08E4"/>
    <w:rsid w:val="00613F95"/>
    <w:rsid w:val="00617D7C"/>
    <w:rsid w:val="00626609"/>
    <w:rsid w:val="006340A0"/>
    <w:rsid w:val="00653FCE"/>
    <w:rsid w:val="00693971"/>
    <w:rsid w:val="00693FB3"/>
    <w:rsid w:val="006A1F3C"/>
    <w:rsid w:val="006C00D4"/>
    <w:rsid w:val="006E21AE"/>
    <w:rsid w:val="0070313F"/>
    <w:rsid w:val="00707F71"/>
    <w:rsid w:val="007112E4"/>
    <w:rsid w:val="00732B14"/>
    <w:rsid w:val="00770566"/>
    <w:rsid w:val="00772095"/>
    <w:rsid w:val="00784967"/>
    <w:rsid w:val="007942B2"/>
    <w:rsid w:val="007B6F82"/>
    <w:rsid w:val="007D5105"/>
    <w:rsid w:val="007F4591"/>
    <w:rsid w:val="0080306D"/>
    <w:rsid w:val="00823056"/>
    <w:rsid w:val="008243D9"/>
    <w:rsid w:val="008307F0"/>
    <w:rsid w:val="00830AE0"/>
    <w:rsid w:val="00850FD1"/>
    <w:rsid w:val="00861253"/>
    <w:rsid w:val="00871593"/>
    <w:rsid w:val="00882B98"/>
    <w:rsid w:val="008A17F6"/>
    <w:rsid w:val="008A4610"/>
    <w:rsid w:val="00913CF8"/>
    <w:rsid w:val="009331F9"/>
    <w:rsid w:val="0095238A"/>
    <w:rsid w:val="009526E2"/>
    <w:rsid w:val="009649E7"/>
    <w:rsid w:val="009771CC"/>
    <w:rsid w:val="009E7FB0"/>
    <w:rsid w:val="00A04D8E"/>
    <w:rsid w:val="00A06159"/>
    <w:rsid w:val="00A173C3"/>
    <w:rsid w:val="00A64D4A"/>
    <w:rsid w:val="00A81BDB"/>
    <w:rsid w:val="00AA1E94"/>
    <w:rsid w:val="00AC3B56"/>
    <w:rsid w:val="00AD0921"/>
    <w:rsid w:val="00AD7AD9"/>
    <w:rsid w:val="00AF2CDA"/>
    <w:rsid w:val="00B277EA"/>
    <w:rsid w:val="00B3557E"/>
    <w:rsid w:val="00B627A7"/>
    <w:rsid w:val="00B64A31"/>
    <w:rsid w:val="00BA0315"/>
    <w:rsid w:val="00BC2033"/>
    <w:rsid w:val="00BE5725"/>
    <w:rsid w:val="00BF6127"/>
    <w:rsid w:val="00BF7F03"/>
    <w:rsid w:val="00C02057"/>
    <w:rsid w:val="00C323D3"/>
    <w:rsid w:val="00C331B7"/>
    <w:rsid w:val="00C44BA5"/>
    <w:rsid w:val="00C6715A"/>
    <w:rsid w:val="00C83102"/>
    <w:rsid w:val="00CA09AB"/>
    <w:rsid w:val="00CB4E10"/>
    <w:rsid w:val="00CB7E89"/>
    <w:rsid w:val="00CC2E38"/>
    <w:rsid w:val="00CD5CC5"/>
    <w:rsid w:val="00CE2F42"/>
    <w:rsid w:val="00CE5484"/>
    <w:rsid w:val="00D87A3A"/>
    <w:rsid w:val="00D90252"/>
    <w:rsid w:val="00D960C8"/>
    <w:rsid w:val="00D9708E"/>
    <w:rsid w:val="00DB2DD3"/>
    <w:rsid w:val="00DC1DE2"/>
    <w:rsid w:val="00DC395D"/>
    <w:rsid w:val="00DF0BDE"/>
    <w:rsid w:val="00E05B5D"/>
    <w:rsid w:val="00E16214"/>
    <w:rsid w:val="00E21500"/>
    <w:rsid w:val="00E24E05"/>
    <w:rsid w:val="00E35AB0"/>
    <w:rsid w:val="00E41DA7"/>
    <w:rsid w:val="00E50402"/>
    <w:rsid w:val="00E50DC0"/>
    <w:rsid w:val="00E56404"/>
    <w:rsid w:val="00E617E5"/>
    <w:rsid w:val="00E705FB"/>
    <w:rsid w:val="00E76341"/>
    <w:rsid w:val="00EE4F9B"/>
    <w:rsid w:val="00EE5CCE"/>
    <w:rsid w:val="00EF6E8A"/>
    <w:rsid w:val="00F0477C"/>
    <w:rsid w:val="00F266BB"/>
    <w:rsid w:val="00F361E2"/>
    <w:rsid w:val="00F50714"/>
    <w:rsid w:val="00F814C9"/>
    <w:rsid w:val="00F91E48"/>
    <w:rsid w:val="00FB5F89"/>
    <w:rsid w:val="00FC2397"/>
    <w:rsid w:val="00FD1AFF"/>
    <w:rsid w:val="00FE3FAE"/>
    <w:rsid w:val="00FE576F"/>
    <w:rsid w:val="00FE6C74"/>
    <w:rsid w:val="00FE7B65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C2E78D3-1795-422F-9014-4D3B835D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99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customStyle="1" w:styleId="rvps2">
    <w:name w:val="rvps2"/>
    <w:basedOn w:val="a"/>
    <w:rsid w:val="00AD7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D7AD9"/>
  </w:style>
  <w:style w:type="character" w:customStyle="1" w:styleId="rvts46">
    <w:name w:val="rvts46"/>
    <w:basedOn w:val="a0"/>
    <w:rsid w:val="00AD7AD9"/>
  </w:style>
  <w:style w:type="character" w:styleId="ab">
    <w:name w:val="Hyperlink"/>
    <w:basedOn w:val="a0"/>
    <w:uiPriority w:val="99"/>
    <w:unhideWhenUsed/>
    <w:rsid w:val="00AD7AD9"/>
    <w:rPr>
      <w:color w:val="0000FF"/>
      <w:u w:val="single"/>
    </w:rPr>
  </w:style>
  <w:style w:type="paragraph" w:styleId="ac">
    <w:name w:val="Normal (Web)"/>
    <w:basedOn w:val="a"/>
    <w:link w:val="ad"/>
    <w:uiPriority w:val="99"/>
    <w:rsid w:val="000149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бычный (веб) Знак"/>
    <w:link w:val="ac"/>
    <w:uiPriority w:val="99"/>
    <w:locked/>
    <w:rsid w:val="00014958"/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033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Пользователь Windows</cp:lastModifiedBy>
  <cp:revision>2</cp:revision>
  <cp:lastPrinted>2019-05-31T09:15:00Z</cp:lastPrinted>
  <dcterms:created xsi:type="dcterms:W3CDTF">2019-06-03T06:54:00Z</dcterms:created>
  <dcterms:modified xsi:type="dcterms:W3CDTF">2019-06-03T06:54:00Z</dcterms:modified>
</cp:coreProperties>
</file>